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019B" w14:textId="6B850448" w:rsidR="00863EF9" w:rsidRPr="00863EF9" w:rsidRDefault="00863EF9" w:rsidP="007B5BEF">
      <w:pPr>
        <w:spacing w:before="100" w:beforeAutospacing="1" w:after="100" w:afterAutospacing="1" w:line="276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  <w:t>Oświadczenie o spełnianiu warunków, o których mowa w § 1 i § 2 ogłoszenia</w:t>
      </w:r>
    </w:p>
    <w:p w14:paraId="354D9D5B" w14:textId="69023EBB" w:rsidR="00863EF9" w:rsidRPr="00863EF9" w:rsidRDefault="00863EF9" w:rsidP="00863EF9">
      <w:pPr>
        <w:spacing w:before="100" w:beforeAutospacing="1" w:after="100" w:afterAutospacing="1" w:line="276" w:lineRule="auto"/>
        <w:jc w:val="center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  <w:t>OŚWIADCZENIE</w:t>
      </w: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br/>
      </w: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o spełnianiu warunków określonych w ogłoszeniu o postępowaniu kwalifikacyjnym</w:t>
      </w:r>
    </w:p>
    <w:p w14:paraId="7D9A843F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Ja niżej podpisany/a:</w:t>
      </w:r>
    </w:p>
    <w:p w14:paraId="6AA5808F" w14:textId="77777777" w:rsid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Imię i nazwisko: ………………………………………………………………………………… </w:t>
      </w:r>
    </w:p>
    <w:p w14:paraId="7CE470A6" w14:textId="77777777" w:rsid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Adres zamieszkania: ……………………………………………………………………………… </w:t>
      </w:r>
    </w:p>
    <w:p w14:paraId="5CE9A013" w14:textId="77777777" w:rsid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Adres do korespondencji: ……………………………………………………………………… </w:t>
      </w:r>
    </w:p>
    <w:p w14:paraId="2501C6F9" w14:textId="77777777" w:rsidR="00863EF9" w:rsidRPr="007B5BEF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</w:pPr>
      <w:r w:rsidRPr="007B5BEF"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  <w:t xml:space="preserve">Numer telefonu: ………………………………………………………………………………… </w:t>
      </w:r>
    </w:p>
    <w:p w14:paraId="2BD05D13" w14:textId="6EC8B62D" w:rsidR="00863EF9" w:rsidRPr="007B5BEF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</w:pPr>
      <w:r w:rsidRPr="007B5BEF">
        <w:rPr>
          <w:rFonts w:ascii="Cambria" w:eastAsia="Times New Roman" w:hAnsi="Cambria" w:cs="Times New Roman"/>
          <w:color w:val="000000" w:themeColor="text1"/>
          <w:kern w:val="0"/>
          <w:lang w:val="it-IT" w:eastAsia="pl-PL"/>
          <w14:ligatures w14:val="none"/>
        </w:rPr>
        <w:t>Adres e-mail: ……………………………………………………………………………………</w:t>
      </w:r>
    </w:p>
    <w:p w14:paraId="738F62DD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działając w związku z zgłoszeniem mojej kandydatury na stanowisko Prezesa Zarządu PIT Industry Sp. z o.o. z siedzibą w Poznaniu,</w:t>
      </w:r>
    </w:p>
    <w:p w14:paraId="5ED0A4A1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b/>
          <w:bCs/>
          <w:color w:val="000000" w:themeColor="text1"/>
          <w:kern w:val="0"/>
          <w:lang w:eastAsia="pl-PL"/>
          <w14:ligatures w14:val="none"/>
        </w:rPr>
        <w:t>oświadczam, że:</w:t>
      </w:r>
    </w:p>
    <w:p w14:paraId="031D8FF2" w14:textId="77777777" w:rsidR="00863EF9" w:rsidRDefault="00863EF9" w:rsidP="00863EF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Spełniam wszystkie kryteria określone w § 1 ogłoszenia o wszczęciu postępowania kwalifikacyjnego, w szczególności: </w:t>
      </w:r>
    </w:p>
    <w:p w14:paraId="41FE78B3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a) posiadam pełną zdolność do czynności prawnych oraz korzystam z pełni praw publicznych; </w:t>
      </w:r>
    </w:p>
    <w:p w14:paraId="14725F97" w14:textId="53EB099B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b) nie zostałem/</w:t>
      </w:r>
      <w:proofErr w:type="spellStart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am</w:t>
      </w:r>
      <w:proofErr w:type="spellEnd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skazany/</w:t>
      </w:r>
      <w:proofErr w:type="spellStart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am</w:t>
      </w:r>
      <w:proofErr w:type="spellEnd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prawomocnym wyrokiem za przestępstwo określone w art. 587–587², art. 590 i art. 591 Kodeksu spółek handlowych oraz </w:t>
      </w:r>
      <w:r w:rsidR="00FD23F3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br/>
      </w: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w art. 228–231 i rozdziałach XXXIII–XXXVII Kodeksu karnego; </w:t>
      </w:r>
    </w:p>
    <w:p w14:paraId="14C104C5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c) posiadam wykształcenie wyższe lub wykształcenie wyższe uzyskane za granicą, uznawane w Rzeczypospolitej Polskiej na podstawie przepisów odrębnych; </w:t>
      </w:r>
    </w:p>
    <w:p w14:paraId="056F86C5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d) posiadam co najmniej 5-letni okres zatrudnienia na podstawie umowy o pracę, powołania, wyboru, mianowania, spółdzielczej umowy o pracę lub świadczenia usług na podstawie innej umowy, albo wykonywania działalności gospodarczej na własny rachunek; </w:t>
      </w:r>
    </w:p>
    <w:p w14:paraId="525962AB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e) posiadam co najmniej 3-letnie doświadczenie na stanowiskach kierowniczych lub samodzielnych albo wynikające z prowadzenia działalności gospodarczej na własny rachunek, obejmujące zarządzanie organizacją gospodarczą lub jej wyodrębnioną jednostką, z odpowiedzialnością za wyniki finansowe, strategię lub rozwój działalności; </w:t>
      </w:r>
    </w:p>
    <w:p w14:paraId="719856D0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lastRenderedPageBreak/>
        <w:t xml:space="preserve">f) posiadam doświadczenie w zarządzaniu zespołami pracowniczymi liczącymi co najmniej 20 osób; </w:t>
      </w:r>
    </w:p>
    <w:p w14:paraId="5894EE43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g) wykazuję się doświadczeniem w podejmowaniu decyzji inwestycyjnych lub realizacji projektów o wartości powyżej 1.000.000,00 zł; </w:t>
      </w:r>
    </w:p>
    <w:p w14:paraId="6CFDD011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h) posiadam doświadczenie w zakresie nadzoru nad finansami przedsiębiorstwa, analizy wyników finansowych, budżetowania lub optymalizacji kosztów; </w:t>
      </w:r>
    </w:p>
    <w:p w14:paraId="6330D4B1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i) posiadam doświadczenie w współpracy z organami spółek handlowych lub instytucjami zewnętrznymi; </w:t>
      </w:r>
    </w:p>
    <w:p w14:paraId="6DADC5E4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j) posiadam znajomość zasad ładu korporacyjnego oraz przepisów regulujących funkcjonowanie spółek prawa handlowego, ze szczególnym uwzględnieniem spółek z udziałem Skarbu Państwa; </w:t>
      </w:r>
    </w:p>
    <w:p w14:paraId="5AD89A17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k) posiadam doświadczenie w zarządzaniu zmianą organizacyjną, restrukturyzacją lub rozwojem przedsiębiorstwa; </w:t>
      </w:r>
    </w:p>
    <w:p w14:paraId="52C0B968" w14:textId="77777777" w:rsidR="005E04A8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l) wykazuję się znajomością rynku, na którym działa Spółka (sektor kolejnictwa, dual-</w:t>
      </w:r>
      <w:proofErr w:type="spellStart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use</w:t>
      </w:r>
      <w:proofErr w:type="spellEnd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i </w:t>
      </w:r>
      <w:proofErr w:type="spellStart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obronnościowy</w:t>
      </w:r>
      <w:proofErr w:type="spellEnd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), w tym otoczenia konkurencyjnego oraz uwarunkowań regulacyjnych; </w:t>
      </w:r>
    </w:p>
    <w:p w14:paraId="01BF96AC" w14:textId="46C6C6AD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m) posiadam znajomość zagadnień związanych z wykonywaniem czynności na stanowisku Prezesa Zarządu; </w:t>
      </w:r>
    </w:p>
    <w:p w14:paraId="0548A75B" w14:textId="429C5041" w:rsidR="00863EF9" w:rsidRP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n) nie podlegam ograniczeniom lub zakazom zajmowania stanowiska członka organu zarządzającego w spółkach handlowych, w tym w zakresie działalności konkurencyjnej.</w:t>
      </w:r>
    </w:p>
    <w:p w14:paraId="69DF0372" w14:textId="77777777" w:rsidR="00863EF9" w:rsidRDefault="00863EF9" w:rsidP="00863EF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Nie spełniam żadnego z warunków negatywnych określonych w § 2 ogłoszenia, w szczególności: </w:t>
      </w:r>
    </w:p>
    <w:p w14:paraId="6961B60A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a) nie pełnię funkcji społecznego współpracownika ani nie jestem zatrudniony/a w biurze poselskim, senatorskim, poselsko-senatorskim lub biurze posła do Parlamentu Europejskiego; </w:t>
      </w:r>
    </w:p>
    <w:p w14:paraId="4138AE3A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b) nie wchodzę w skład organu partii politycznej reprezentującego partię na zewnątrz i uprawnionego do zaciągania zobowiązań; </w:t>
      </w:r>
    </w:p>
    <w:p w14:paraId="018A1DF2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c) nie jestem zatrudniony/a przez partię polityczną; </w:t>
      </w:r>
    </w:p>
    <w:p w14:paraId="0FF09370" w14:textId="77777777" w:rsid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d) nie pełnię funkcji z wyboru w zakładowej organizacji związkowej lub zakładowej organizacji związkowej Spółki; </w:t>
      </w:r>
    </w:p>
    <w:p w14:paraId="4F4912FE" w14:textId="2AAB7D3F" w:rsidR="00863EF9" w:rsidRPr="00863EF9" w:rsidRDefault="00863EF9" w:rsidP="00863EF9">
      <w:pPr>
        <w:spacing w:before="100" w:beforeAutospacing="1" w:after="100" w:afterAutospacing="1" w:line="276" w:lineRule="auto"/>
        <w:ind w:left="720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lastRenderedPageBreak/>
        <w:t>e) moja aktywność społeczna lub zarobkowa nie rodzi konfliktu interesów wobec działalności PIT Industry Sp. z o.o.</w:t>
      </w:r>
    </w:p>
    <w:p w14:paraId="416A784F" w14:textId="77777777" w:rsidR="00863EF9" w:rsidRPr="00863EF9" w:rsidRDefault="00863EF9" w:rsidP="00863EF9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Oświadczam, że wszystkie powyższe informacje są prawdziwe i aktualne na dzień składania oświadczenia. Zobowiązuję się niezwłocznie poinformować Radę Nadzorczą o jakichkolwiek zmianach w zakresie spełniania ww. warunków.</w:t>
      </w:r>
    </w:p>
    <w:p w14:paraId="2C9646F7" w14:textId="102616DA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Jestem świadomy/a odpowiedzialności karnej za złożenie fałszywego oświadczenia</w:t>
      </w:r>
      <w:r w:rsidR="000B6A4C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                </w:t>
      </w:r>
      <w:proofErr w:type="gramStart"/>
      <w:r w:rsidR="000B6A4C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 </w:t>
      </w: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(</w:t>
      </w:r>
      <w:proofErr w:type="gramEnd"/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art. 233 Kodeksu karnego).</w:t>
      </w:r>
    </w:p>
    <w:p w14:paraId="1C2D4A86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…………………………………… (miejscowość, data)</w:t>
      </w:r>
    </w:p>
    <w:p w14:paraId="1090B386" w14:textId="77777777" w:rsidR="00863EF9" w:rsidRPr="00863EF9" w:rsidRDefault="00863EF9" w:rsidP="00863EF9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863EF9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…………………………………… (czytelny podpis)</w:t>
      </w:r>
    </w:p>
    <w:p w14:paraId="04D65093" w14:textId="77777777" w:rsidR="00D442F2" w:rsidRPr="00863EF9" w:rsidRDefault="00D442F2" w:rsidP="00863EF9">
      <w:pPr>
        <w:spacing w:line="276" w:lineRule="auto"/>
        <w:jc w:val="both"/>
        <w:rPr>
          <w:rFonts w:ascii="Cambria" w:hAnsi="Cambria"/>
          <w:color w:val="000000" w:themeColor="text1"/>
        </w:rPr>
      </w:pPr>
    </w:p>
    <w:sectPr w:rsidR="00D442F2" w:rsidRPr="00863EF9" w:rsidSect="00D324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4CEF"/>
    <w:multiLevelType w:val="multilevel"/>
    <w:tmpl w:val="6EFA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83087"/>
    <w:multiLevelType w:val="multilevel"/>
    <w:tmpl w:val="B6F0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14736">
    <w:abstractNumId w:val="0"/>
  </w:num>
  <w:num w:numId="2" w16cid:durableId="207061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F9"/>
    <w:rsid w:val="000B6A4C"/>
    <w:rsid w:val="0021312E"/>
    <w:rsid w:val="0048179B"/>
    <w:rsid w:val="005B7CE4"/>
    <w:rsid w:val="005E04A8"/>
    <w:rsid w:val="007B5BEF"/>
    <w:rsid w:val="00863EF9"/>
    <w:rsid w:val="00AD354E"/>
    <w:rsid w:val="00B03684"/>
    <w:rsid w:val="00CF3874"/>
    <w:rsid w:val="00D324B3"/>
    <w:rsid w:val="00D442F2"/>
    <w:rsid w:val="00D478EC"/>
    <w:rsid w:val="00EA185A"/>
    <w:rsid w:val="00F862D8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862F"/>
  <w14:defaultImageDpi w14:val="32767"/>
  <w15:chartTrackingRefBased/>
  <w15:docId w15:val="{8AEA8CD8-3714-7D4A-A83A-EA19627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E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E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E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E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63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E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EF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63E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63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Noworolnik</dc:creator>
  <cp:keywords/>
  <dc:description/>
  <cp:lastModifiedBy>Katarzyna Kempska | PIT Industry</cp:lastModifiedBy>
  <cp:revision>4</cp:revision>
  <dcterms:created xsi:type="dcterms:W3CDTF">2026-04-27T19:31:00Z</dcterms:created>
  <dcterms:modified xsi:type="dcterms:W3CDTF">2026-04-27T19:32:00Z</dcterms:modified>
</cp:coreProperties>
</file>