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4C00" w14:textId="73370487" w:rsidR="00863EF9" w:rsidRPr="00863EF9" w:rsidRDefault="00863EF9" w:rsidP="00724A21">
      <w:pPr>
        <w:spacing w:before="100" w:beforeAutospacing="1" w:after="100" w:afterAutospacing="1" w:line="276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b/>
          <w:bCs/>
          <w:color w:val="000000" w:themeColor="text1"/>
          <w:kern w:val="0"/>
          <w:lang w:eastAsia="pl-PL"/>
          <w14:ligatures w14:val="none"/>
        </w:rPr>
        <w:t>Oświadczenie o wyrażeniu zgody na przetwarzanie danych osobowych</w:t>
      </w:r>
    </w:p>
    <w:p w14:paraId="39D5704C" w14:textId="6FB5276B" w:rsidR="00863EF9" w:rsidRPr="00863EF9" w:rsidRDefault="00863EF9" w:rsidP="00863EF9">
      <w:pPr>
        <w:spacing w:before="100" w:beforeAutospacing="1" w:after="100" w:afterAutospacing="1" w:line="276" w:lineRule="auto"/>
        <w:jc w:val="center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b/>
          <w:bCs/>
          <w:color w:val="000000" w:themeColor="text1"/>
          <w:kern w:val="0"/>
          <w:lang w:eastAsia="pl-PL"/>
          <w14:ligatures w14:val="none"/>
        </w:rPr>
        <w:t>OŚWIADCZENIE</w:t>
      </w: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br/>
      </w: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o wyrażeniu zgody na przetwarzanie danych osobowych oraz potwierdzeniu zapoznania się z klauzulami informacyjnymi</w:t>
      </w:r>
    </w:p>
    <w:p w14:paraId="4C41D459" w14:textId="77777777" w:rsidR="00863EF9" w:rsidRP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Ja niżej podpisany/a:</w:t>
      </w:r>
    </w:p>
    <w:p w14:paraId="4C2CFA5C" w14:textId="77777777" w:rsid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Imię i nazwisko: ………………………………………………………………………………… </w:t>
      </w:r>
    </w:p>
    <w:p w14:paraId="74989D53" w14:textId="77777777" w:rsid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Adres zamieszkania: ……………………………………………………………………………… </w:t>
      </w:r>
    </w:p>
    <w:p w14:paraId="12D17F89" w14:textId="77777777" w:rsid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Adres do korespondencji: ……………………………………………………………………… </w:t>
      </w:r>
    </w:p>
    <w:p w14:paraId="12421157" w14:textId="77777777" w:rsidR="00863EF9" w:rsidRPr="002764C4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val="it-IT" w:eastAsia="pl-PL"/>
          <w14:ligatures w14:val="none"/>
        </w:rPr>
      </w:pPr>
      <w:r w:rsidRPr="002764C4">
        <w:rPr>
          <w:rFonts w:ascii="Cambria" w:eastAsia="Times New Roman" w:hAnsi="Cambria" w:cs="Times New Roman"/>
          <w:color w:val="000000" w:themeColor="text1"/>
          <w:kern w:val="0"/>
          <w:lang w:val="it-IT" w:eastAsia="pl-PL"/>
          <w14:ligatures w14:val="none"/>
        </w:rPr>
        <w:t xml:space="preserve">Numer telefonu: ………………………………………………………………………………… </w:t>
      </w:r>
    </w:p>
    <w:p w14:paraId="147C31C7" w14:textId="2181F934" w:rsidR="00863EF9" w:rsidRPr="002764C4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val="it-IT" w:eastAsia="pl-PL"/>
          <w14:ligatures w14:val="none"/>
        </w:rPr>
      </w:pPr>
      <w:r w:rsidRPr="002764C4">
        <w:rPr>
          <w:rFonts w:ascii="Cambria" w:eastAsia="Times New Roman" w:hAnsi="Cambria" w:cs="Times New Roman"/>
          <w:color w:val="000000" w:themeColor="text1"/>
          <w:kern w:val="0"/>
          <w:lang w:val="it-IT" w:eastAsia="pl-PL"/>
          <w14:ligatures w14:val="none"/>
        </w:rPr>
        <w:t>Adres e-mail: ……………………………………………………………………………………</w:t>
      </w:r>
    </w:p>
    <w:p w14:paraId="7B8E51CB" w14:textId="77777777" w:rsidR="00863EF9" w:rsidRP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działając w związku z udziałem w postępowaniu kwalifikacyjnym na stanowisko Prezesa Zarządu PIT Industry Sp. z o.o. z siedzibą w Poznaniu,</w:t>
      </w:r>
    </w:p>
    <w:p w14:paraId="1DE4C2EC" w14:textId="77777777" w:rsidR="00863EF9" w:rsidRP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b/>
          <w:bCs/>
          <w:color w:val="000000" w:themeColor="text1"/>
          <w:kern w:val="0"/>
          <w:lang w:eastAsia="pl-PL"/>
          <w14:ligatures w14:val="none"/>
        </w:rPr>
        <w:t>oświadczam, że:</w:t>
      </w:r>
    </w:p>
    <w:p w14:paraId="6C169A0B" w14:textId="77777777" w:rsidR="00863EF9" w:rsidRPr="00863EF9" w:rsidRDefault="00863EF9" w:rsidP="00863EF9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Wyrażam zgodę na przetwarzanie moich danych osobowych przez PIT Industry Sp. z o.o. z siedzibą w Poznaniu (Administrator Danych Osobowych) w celu przeprowadzenia postępowania kwalifikacyjnego na stanowisko Prezesa Zarządu, w tym weryfikacji spełniania przez mnie wymogów formalnych i merytorycznych, przeprowadzenia rozmów kwalifikacyjnych oraz dokonania wyboru kandydata.</w:t>
      </w:r>
    </w:p>
    <w:p w14:paraId="3A208EAF" w14:textId="77777777" w:rsidR="00863EF9" w:rsidRPr="00863EF9" w:rsidRDefault="00863EF9" w:rsidP="00863EF9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Zapoznałem/am się z klauzulami informacyjnymi dotyczącymi przetwarzania danych osobowych w związku z przedmiotowym postępowaniem kwalifikacyjnym, udostępnionymi przez </w:t>
      </w:r>
      <w:proofErr w:type="gramStart"/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Spółkę,</w:t>
      </w:r>
      <w:proofErr w:type="gramEnd"/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 i przyjmuję je do wiadomości.</w:t>
      </w:r>
    </w:p>
    <w:p w14:paraId="0E0E9EA0" w14:textId="77777777" w:rsidR="00863EF9" w:rsidRPr="00863EF9" w:rsidRDefault="00863EF9" w:rsidP="00863EF9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Zostałem/am poinformowany/a o przysługujących mi prawach, w tym prawie dostępu do danych, ich sprostowania, usunięcia, ograniczenia przetwarzania, wniesienia sprzeciwu oraz wniesienia skargi do Prezesa Urzędu Ochrony Danych Osobowych.</w:t>
      </w:r>
    </w:p>
    <w:p w14:paraId="61E82BCD" w14:textId="77777777" w:rsidR="00863EF9" w:rsidRPr="00863EF9" w:rsidRDefault="00863EF9" w:rsidP="00863EF9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Podanie danych osobowych jest dobrowolne, lecz niezbędne do wzięcia udziału w postępowaniu kwalifikacyjnym. Brak zgody uniemożliwia rozpatrzenie mojej kandydatury.</w:t>
      </w:r>
    </w:p>
    <w:p w14:paraId="22E542D9" w14:textId="77777777" w:rsidR="00863EF9" w:rsidRP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…………………………………… (miejscowość, data)</w:t>
      </w:r>
    </w:p>
    <w:p w14:paraId="50423D79" w14:textId="77777777" w:rsidR="00863EF9" w:rsidRP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…………………………………… (czytelny podpis)</w:t>
      </w:r>
    </w:p>
    <w:p w14:paraId="0667C269" w14:textId="77777777" w:rsidR="00863EF9" w:rsidRDefault="00863EF9" w:rsidP="00863EF9">
      <w:pPr>
        <w:spacing w:before="100" w:beforeAutospacing="1" w:after="100" w:afterAutospacing="1" w:line="276" w:lineRule="auto"/>
        <w:jc w:val="both"/>
        <w:outlineLvl w:val="2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</w:p>
    <w:sectPr w:rsidR="00863EF9" w:rsidSect="00D324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4CEF"/>
    <w:multiLevelType w:val="multilevel"/>
    <w:tmpl w:val="6EFA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83087"/>
    <w:multiLevelType w:val="multilevel"/>
    <w:tmpl w:val="B6F0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114736">
    <w:abstractNumId w:val="0"/>
  </w:num>
  <w:num w:numId="2" w16cid:durableId="207061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F9"/>
    <w:rsid w:val="002764C4"/>
    <w:rsid w:val="0048179B"/>
    <w:rsid w:val="004901E5"/>
    <w:rsid w:val="005B7CE4"/>
    <w:rsid w:val="005D5EAF"/>
    <w:rsid w:val="005E04A8"/>
    <w:rsid w:val="00724A21"/>
    <w:rsid w:val="00863EF9"/>
    <w:rsid w:val="00AD354E"/>
    <w:rsid w:val="00B03684"/>
    <w:rsid w:val="00CF3874"/>
    <w:rsid w:val="00D324B3"/>
    <w:rsid w:val="00D478EC"/>
    <w:rsid w:val="00EA185A"/>
    <w:rsid w:val="00F862D8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862F"/>
  <w14:defaultImageDpi w14:val="32767"/>
  <w15:chartTrackingRefBased/>
  <w15:docId w15:val="{8AEA8CD8-3714-7D4A-A83A-EA196276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E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E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E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E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63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E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E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E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E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E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E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E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E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E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E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E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E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EF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63E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63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Noworolnik</dc:creator>
  <cp:keywords/>
  <dc:description/>
  <cp:lastModifiedBy>Katarzyna Kempska | PIT Industry</cp:lastModifiedBy>
  <cp:revision>4</cp:revision>
  <dcterms:created xsi:type="dcterms:W3CDTF">2026-04-27T19:29:00Z</dcterms:created>
  <dcterms:modified xsi:type="dcterms:W3CDTF">2026-04-27T19:30:00Z</dcterms:modified>
</cp:coreProperties>
</file>